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7D6" w14:textId="49E19C33" w:rsidR="004E0991" w:rsidRPr="004E0991" w:rsidRDefault="004E0991" w:rsidP="004E0991">
      <w:pPr>
        <w:jc w:val="center"/>
        <w:rPr>
          <w:b/>
          <w:bCs/>
          <w:sz w:val="56"/>
          <w:szCs w:val="56"/>
        </w:rPr>
      </w:pPr>
      <w:r w:rsidRPr="004E0991">
        <w:rPr>
          <w:b/>
          <w:bCs/>
          <w:sz w:val="56"/>
          <w:szCs w:val="56"/>
        </w:rPr>
        <w:t>ORACIÓ VOCACIONAL JOVES</w:t>
      </w:r>
    </w:p>
    <w:p w14:paraId="2737DE84" w14:textId="7D704848" w:rsidR="004E0991" w:rsidRDefault="004E0991" w:rsidP="004E0991">
      <w:pPr>
        <w:jc w:val="center"/>
        <w:rPr>
          <w:sz w:val="48"/>
          <w:szCs w:val="48"/>
        </w:rPr>
      </w:pPr>
    </w:p>
    <w:p w14:paraId="2133B580" w14:textId="6364A5C2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Jesús…</w:t>
      </w:r>
    </w:p>
    <w:p w14:paraId="57C6B149" w14:textId="7393D96C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… que m’atreveixi a caminar…</w:t>
      </w:r>
    </w:p>
    <w:p w14:paraId="7C8C29CA" w14:textId="16ACFEFB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vivint a fons la meva vida.</w:t>
      </w:r>
    </w:p>
    <w:p w14:paraId="282C1648" w14:textId="77777777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buscant el meu lloc al món.</w:t>
      </w:r>
    </w:p>
    <w:p w14:paraId="3E5F9136" w14:textId="5144CF2B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cooperant per l’equitat.</w:t>
      </w:r>
    </w:p>
    <w:p w14:paraId="7352A246" w14:textId="2706C12E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… que m’atreveixi a caminar…</w:t>
      </w:r>
    </w:p>
    <w:p w14:paraId="44285995" w14:textId="5ACF39EA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cuidant la creació.</w:t>
      </w:r>
    </w:p>
    <w:p w14:paraId="5B01703C" w14:textId="77777777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comprometent-me per un món més just.</w:t>
      </w:r>
    </w:p>
    <w:p w14:paraId="613B9618" w14:textId="77777777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construint solidaritat i pau.</w:t>
      </w:r>
    </w:p>
    <w:p w14:paraId="45FA10ED" w14:textId="10D22997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… que m’atreveixi a caminar…</w:t>
      </w:r>
    </w:p>
    <w:p w14:paraId="256837C1" w14:textId="347079B2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iniciant una amistat amb tu.</w:t>
      </w:r>
    </w:p>
    <w:p w14:paraId="2A2FB0EB" w14:textId="2274ADF9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descobrint la meva vocació.</w:t>
      </w:r>
    </w:p>
    <w:p w14:paraId="02A2FDFE" w14:textId="3C0CB988" w:rsidR="004E0991" w:rsidRPr="004E0991" w:rsidRDefault="004E0991" w:rsidP="004E0991">
      <w:pPr>
        <w:jc w:val="center"/>
        <w:rPr>
          <w:sz w:val="48"/>
          <w:szCs w:val="48"/>
          <w:lang w:val="ca-ES"/>
        </w:rPr>
      </w:pPr>
      <w:r w:rsidRPr="004E0991">
        <w:rPr>
          <w:sz w:val="48"/>
          <w:szCs w:val="48"/>
          <w:lang w:val="ca-ES"/>
        </w:rPr>
        <w:t>optant per un projecte de vida.</w:t>
      </w:r>
    </w:p>
    <w:p w14:paraId="58E6414F" w14:textId="6F321B61" w:rsidR="003E12D5" w:rsidRPr="004E0991" w:rsidRDefault="004E0991" w:rsidP="004E0991">
      <w:pPr>
        <w:jc w:val="center"/>
        <w:rPr>
          <w:sz w:val="48"/>
          <w:szCs w:val="48"/>
          <w:lang w:val="ca-ES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8054E02" wp14:editId="6FEFCDD9">
            <wp:simplePos x="0" y="0"/>
            <wp:positionH relativeFrom="column">
              <wp:posOffset>2196465</wp:posOffset>
            </wp:positionH>
            <wp:positionV relativeFrom="paragraph">
              <wp:posOffset>687705</wp:posOffset>
            </wp:positionV>
            <wp:extent cx="1643451" cy="1162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5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991">
        <w:rPr>
          <w:sz w:val="48"/>
          <w:szCs w:val="48"/>
          <w:lang w:val="ca-ES"/>
        </w:rPr>
        <w:t>dient sí al teu projecte de felicitat.</w:t>
      </w:r>
    </w:p>
    <w:sectPr w:rsidR="003E12D5" w:rsidRPr="004E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1"/>
    <w:rsid w:val="003E12D5"/>
    <w:rsid w:val="004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B1D2"/>
  <w15:chartTrackingRefBased/>
  <w15:docId w15:val="{AC99190A-789B-4DD0-8D48-E54664B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 2</dc:creator>
  <cp:keywords/>
  <dc:description/>
  <cp:lastModifiedBy>Profes 2</cp:lastModifiedBy>
  <cp:revision>1</cp:revision>
  <cp:lastPrinted>2022-04-28T08:21:00Z</cp:lastPrinted>
  <dcterms:created xsi:type="dcterms:W3CDTF">2022-04-28T08:17:00Z</dcterms:created>
  <dcterms:modified xsi:type="dcterms:W3CDTF">2022-04-28T08:25:00Z</dcterms:modified>
</cp:coreProperties>
</file>